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FEC" w14:textId="4C6529D5" w:rsidR="00CB4D63" w:rsidRDefault="00D56C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Årsmötesprotokoll</w:t>
      </w:r>
      <w:r w:rsidR="006B2C3C" w:rsidRPr="006B2C3C">
        <w:rPr>
          <w:b/>
          <w:bCs/>
          <w:sz w:val="32"/>
          <w:szCs w:val="32"/>
        </w:rPr>
        <w:t xml:space="preserve"> Gemensam Välfärd Stockholm</w:t>
      </w:r>
      <w:r>
        <w:rPr>
          <w:b/>
          <w:bCs/>
          <w:sz w:val="32"/>
          <w:szCs w:val="32"/>
        </w:rPr>
        <w:t xml:space="preserve"> </w:t>
      </w:r>
      <w:r w:rsidRPr="006B2C3C">
        <w:rPr>
          <w:b/>
          <w:bCs/>
          <w:sz w:val="32"/>
          <w:szCs w:val="32"/>
        </w:rPr>
        <w:t>den 2 november 2023</w:t>
      </w:r>
    </w:p>
    <w:p w14:paraId="597BB328" w14:textId="6E5B1EBD" w:rsidR="00D56CED" w:rsidRPr="00D56CED" w:rsidRDefault="00D56CED" w:rsidP="00D56CED">
      <w:pPr>
        <w:rPr>
          <w:sz w:val="24"/>
          <w:szCs w:val="24"/>
        </w:rPr>
      </w:pPr>
      <w:r w:rsidRPr="00D56CED">
        <w:rPr>
          <w:sz w:val="24"/>
          <w:szCs w:val="24"/>
        </w:rPr>
        <w:t>Deltagare:</w:t>
      </w:r>
      <w:r>
        <w:rPr>
          <w:sz w:val="24"/>
          <w:szCs w:val="24"/>
        </w:rPr>
        <w:t xml:space="preserve"> Gunnar Lindholm, Maria Sundvall, Hans Persson, Peter Lorentzon, Peter Bylund, Töres Theorell, Birgitta Henriksson, Kjell </w:t>
      </w:r>
      <w:proofErr w:type="spellStart"/>
      <w:r>
        <w:rPr>
          <w:sz w:val="24"/>
          <w:szCs w:val="24"/>
        </w:rPr>
        <w:t>Tullus</w:t>
      </w:r>
      <w:proofErr w:type="spellEnd"/>
      <w:r>
        <w:rPr>
          <w:sz w:val="24"/>
          <w:szCs w:val="24"/>
        </w:rPr>
        <w:t xml:space="preserve">, Inger </w:t>
      </w:r>
      <w:proofErr w:type="spellStart"/>
      <w:r>
        <w:rPr>
          <w:sz w:val="24"/>
          <w:szCs w:val="24"/>
        </w:rPr>
        <w:t>Rönnbeck</w:t>
      </w:r>
      <w:proofErr w:type="spellEnd"/>
      <w:r>
        <w:rPr>
          <w:sz w:val="24"/>
          <w:szCs w:val="24"/>
        </w:rPr>
        <w:t xml:space="preserve">, Ulla </w:t>
      </w:r>
      <w:proofErr w:type="spellStart"/>
      <w:r>
        <w:rPr>
          <w:sz w:val="24"/>
          <w:szCs w:val="24"/>
        </w:rPr>
        <w:t>Bertling</w:t>
      </w:r>
      <w:proofErr w:type="spellEnd"/>
      <w:r>
        <w:rPr>
          <w:sz w:val="24"/>
          <w:szCs w:val="24"/>
        </w:rPr>
        <w:t>, Irene Wanland</w:t>
      </w:r>
    </w:p>
    <w:p w14:paraId="79757659" w14:textId="77777777" w:rsidR="00D56CED" w:rsidRDefault="00D56CED" w:rsidP="00D56CED">
      <w:pPr>
        <w:rPr>
          <w:b/>
          <w:bCs/>
          <w:sz w:val="32"/>
          <w:szCs w:val="32"/>
        </w:rPr>
      </w:pPr>
    </w:p>
    <w:p w14:paraId="675DEFFE" w14:textId="688AF16C" w:rsidR="00D56CED" w:rsidRDefault="00D56CED" w:rsidP="00D56CE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B2C3C" w:rsidRPr="00D56CED">
        <w:rPr>
          <w:sz w:val="24"/>
          <w:szCs w:val="24"/>
        </w:rPr>
        <w:t>Mötets öppnande</w:t>
      </w:r>
    </w:p>
    <w:p w14:paraId="26A15621" w14:textId="2C4D48C6" w:rsidR="00E601E0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Gunnar Lindholm öppnade årsmötet.</w:t>
      </w:r>
    </w:p>
    <w:p w14:paraId="6344C239" w14:textId="77777777" w:rsidR="00E601E0" w:rsidRDefault="00E601E0" w:rsidP="00D56CED">
      <w:pPr>
        <w:rPr>
          <w:sz w:val="24"/>
          <w:szCs w:val="24"/>
        </w:rPr>
      </w:pPr>
    </w:p>
    <w:p w14:paraId="1A834E19" w14:textId="1D626837" w:rsidR="006B2C3C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56CED">
        <w:rPr>
          <w:sz w:val="24"/>
          <w:szCs w:val="24"/>
        </w:rPr>
        <w:t>.</w:t>
      </w:r>
      <w:r w:rsidR="006B2C3C" w:rsidRPr="00D56CED">
        <w:rPr>
          <w:sz w:val="24"/>
          <w:szCs w:val="24"/>
        </w:rPr>
        <w:t>Val av mötesordförande</w:t>
      </w:r>
    </w:p>
    <w:p w14:paraId="61D2A054" w14:textId="1BA3B751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Gunnar Lindholm valdes till ordförande för årsmötet.</w:t>
      </w:r>
    </w:p>
    <w:p w14:paraId="112EEFF3" w14:textId="77777777" w:rsidR="00E601E0" w:rsidRDefault="00E601E0" w:rsidP="00D56CED">
      <w:pPr>
        <w:rPr>
          <w:sz w:val="24"/>
          <w:szCs w:val="24"/>
        </w:rPr>
      </w:pPr>
    </w:p>
    <w:p w14:paraId="768C51CE" w14:textId="5FDBE00B" w:rsidR="006B2C3C" w:rsidRDefault="00D56CED" w:rsidP="00D56CE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B2C3C" w:rsidRPr="00D56CED">
        <w:rPr>
          <w:sz w:val="24"/>
          <w:szCs w:val="24"/>
        </w:rPr>
        <w:t>Val av mötessekreterare</w:t>
      </w:r>
    </w:p>
    <w:p w14:paraId="3F6AC7E6" w14:textId="25266E7A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Irene Wanland valdes till sekreterare för </w:t>
      </w:r>
      <w:r w:rsidR="000B25ED">
        <w:rPr>
          <w:sz w:val="24"/>
          <w:szCs w:val="24"/>
        </w:rPr>
        <w:t>årsmötet</w:t>
      </w:r>
      <w:r>
        <w:rPr>
          <w:sz w:val="24"/>
          <w:szCs w:val="24"/>
        </w:rPr>
        <w:t>.</w:t>
      </w:r>
    </w:p>
    <w:p w14:paraId="3AB03864" w14:textId="77777777" w:rsidR="00E601E0" w:rsidRDefault="00E601E0" w:rsidP="00D56CED">
      <w:pPr>
        <w:rPr>
          <w:sz w:val="24"/>
          <w:szCs w:val="24"/>
        </w:rPr>
      </w:pPr>
    </w:p>
    <w:p w14:paraId="3A4EBC0A" w14:textId="50B7EA9C" w:rsidR="006B2C3C" w:rsidRDefault="00D56CED" w:rsidP="00D56CE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B2C3C" w:rsidRPr="00D56CED">
        <w:rPr>
          <w:sz w:val="24"/>
          <w:szCs w:val="24"/>
        </w:rPr>
        <w:t>Val av justeringspersoner</w:t>
      </w:r>
    </w:p>
    <w:p w14:paraId="053BD6A1" w14:textId="1DF001DC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Maria Sundvall och Peter</w:t>
      </w:r>
      <w:r w:rsidR="00041AA4">
        <w:rPr>
          <w:sz w:val="24"/>
          <w:szCs w:val="24"/>
        </w:rPr>
        <w:t xml:space="preserve"> Lorentzon</w:t>
      </w:r>
      <w:r>
        <w:rPr>
          <w:sz w:val="24"/>
          <w:szCs w:val="24"/>
        </w:rPr>
        <w:t xml:space="preserve"> valdes till justeringspersoner.</w:t>
      </w:r>
    </w:p>
    <w:p w14:paraId="0A7D06BF" w14:textId="77777777" w:rsidR="00E601E0" w:rsidRDefault="00E601E0" w:rsidP="00D56CED">
      <w:pPr>
        <w:rPr>
          <w:sz w:val="24"/>
          <w:szCs w:val="24"/>
        </w:rPr>
      </w:pPr>
    </w:p>
    <w:p w14:paraId="79618EE2" w14:textId="15702661" w:rsidR="006B2C3C" w:rsidRDefault="00D56CED" w:rsidP="00D56CE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6B2C3C" w:rsidRPr="00D56CED">
        <w:rPr>
          <w:sz w:val="24"/>
          <w:szCs w:val="24"/>
        </w:rPr>
        <w:t>Godkännande av dagordning</w:t>
      </w:r>
    </w:p>
    <w:p w14:paraId="70E65937" w14:textId="44759FBF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1FE0255B" w14:textId="77777777" w:rsidR="00E601E0" w:rsidRDefault="00E601E0" w:rsidP="00D56CED">
      <w:pPr>
        <w:rPr>
          <w:sz w:val="24"/>
          <w:szCs w:val="24"/>
        </w:rPr>
      </w:pPr>
    </w:p>
    <w:p w14:paraId="1AE1B7DB" w14:textId="79788701" w:rsidR="006B2C3C" w:rsidRDefault="00D56CED" w:rsidP="00D56CED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6B2C3C" w:rsidRPr="00D56CED">
        <w:rPr>
          <w:sz w:val="24"/>
          <w:szCs w:val="24"/>
        </w:rPr>
        <w:t>Mötets behöriga utlysande</w:t>
      </w:r>
    </w:p>
    <w:p w14:paraId="5AB69047" w14:textId="34EAB9E9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Handlingarna till årsmötet skickades stadgeenligt ut en månad före årsmötet vilket godkändes.</w:t>
      </w:r>
    </w:p>
    <w:p w14:paraId="7ACD188A" w14:textId="77777777" w:rsidR="00E601E0" w:rsidRDefault="00E601E0" w:rsidP="00D56CED">
      <w:pPr>
        <w:rPr>
          <w:sz w:val="24"/>
          <w:szCs w:val="24"/>
        </w:rPr>
      </w:pPr>
    </w:p>
    <w:p w14:paraId="43F61737" w14:textId="7505CE6D" w:rsidR="006B2C3C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B2C3C" w:rsidRPr="00D56CED">
        <w:rPr>
          <w:sz w:val="24"/>
          <w:szCs w:val="24"/>
        </w:rPr>
        <w:t>Presentation av verksamhetsberättelsen för 2022</w:t>
      </w:r>
    </w:p>
    <w:p w14:paraId="6EB72FA2" w14:textId="4CB13D8C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Verksamhetsberättelsen föredrogs och </w:t>
      </w:r>
      <w:r w:rsidR="009B5240">
        <w:rPr>
          <w:sz w:val="24"/>
          <w:szCs w:val="24"/>
        </w:rPr>
        <w:t>lades till handlingarna</w:t>
      </w:r>
      <w:r>
        <w:rPr>
          <w:sz w:val="24"/>
          <w:szCs w:val="24"/>
        </w:rPr>
        <w:t>.</w:t>
      </w:r>
    </w:p>
    <w:p w14:paraId="348ABBBF" w14:textId="77777777" w:rsidR="00E601E0" w:rsidRDefault="00E601E0" w:rsidP="00D56CED">
      <w:pPr>
        <w:rPr>
          <w:sz w:val="24"/>
          <w:szCs w:val="24"/>
        </w:rPr>
      </w:pPr>
    </w:p>
    <w:p w14:paraId="36A1DDEA" w14:textId="29336A88" w:rsidR="006B2C3C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6B2C3C" w:rsidRPr="00D56CED">
        <w:rPr>
          <w:sz w:val="24"/>
          <w:szCs w:val="24"/>
        </w:rPr>
        <w:t>Presentation av den ekonomiska redovisningen för 2022</w:t>
      </w:r>
    </w:p>
    <w:p w14:paraId="0B5A0D3B" w14:textId="6BD55172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Resultaträkning och balansräkning för 2022 föredrogs </w:t>
      </w:r>
      <w:r w:rsidR="009B5240">
        <w:rPr>
          <w:sz w:val="24"/>
          <w:szCs w:val="24"/>
        </w:rPr>
        <w:t>och lades till handlingarna</w:t>
      </w:r>
      <w:r>
        <w:rPr>
          <w:sz w:val="24"/>
          <w:szCs w:val="24"/>
        </w:rPr>
        <w:t>. Enligt balansräkningen hade föreningen 11 115 kronor i tillgång</w:t>
      </w:r>
      <w:r w:rsidR="000B25ED">
        <w:rPr>
          <w:sz w:val="24"/>
          <w:szCs w:val="24"/>
        </w:rPr>
        <w:t>ar</w:t>
      </w:r>
      <w:r>
        <w:rPr>
          <w:sz w:val="24"/>
          <w:szCs w:val="24"/>
        </w:rPr>
        <w:t xml:space="preserve"> vid årsskiftet. </w:t>
      </w:r>
    </w:p>
    <w:p w14:paraId="66DD52FF" w14:textId="77777777" w:rsidR="00142E7C" w:rsidRDefault="00142E7C" w:rsidP="00D56CED">
      <w:pPr>
        <w:rPr>
          <w:sz w:val="24"/>
          <w:szCs w:val="24"/>
        </w:rPr>
      </w:pPr>
    </w:p>
    <w:p w14:paraId="4AADEB9F" w14:textId="1435968D" w:rsidR="00E601E0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6B2C3C" w:rsidRPr="00D56CED">
        <w:rPr>
          <w:sz w:val="24"/>
          <w:szCs w:val="24"/>
        </w:rPr>
        <w:t>Revisionsberättelse</w:t>
      </w:r>
    </w:p>
    <w:p w14:paraId="51460AD6" w14:textId="4EF549FB" w:rsidR="00E601E0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Revisionsberättelsen föredrogs och lades till handlingarna.</w:t>
      </w:r>
    </w:p>
    <w:p w14:paraId="6B4F49FA" w14:textId="77777777" w:rsidR="00142E7C" w:rsidRDefault="00142E7C" w:rsidP="00D56CED">
      <w:pPr>
        <w:rPr>
          <w:sz w:val="24"/>
          <w:szCs w:val="24"/>
        </w:rPr>
      </w:pPr>
    </w:p>
    <w:p w14:paraId="24893B16" w14:textId="53C5EE2E" w:rsidR="006B2C3C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6B2C3C" w:rsidRPr="00D56CED">
        <w:rPr>
          <w:sz w:val="24"/>
          <w:szCs w:val="24"/>
        </w:rPr>
        <w:t>Fråga om ansvarsfrihet för samordningsgruppe</w:t>
      </w:r>
      <w:r>
        <w:rPr>
          <w:sz w:val="24"/>
          <w:szCs w:val="24"/>
        </w:rPr>
        <w:t>n</w:t>
      </w:r>
    </w:p>
    <w:p w14:paraId="07ECB3D2" w14:textId="744DB240" w:rsidR="00E601E0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Årsmötet beviljade </w:t>
      </w:r>
      <w:r w:rsidR="00142E7C">
        <w:rPr>
          <w:sz w:val="24"/>
          <w:szCs w:val="24"/>
        </w:rPr>
        <w:t xml:space="preserve">kassören och </w:t>
      </w:r>
      <w:r>
        <w:rPr>
          <w:sz w:val="24"/>
          <w:szCs w:val="24"/>
        </w:rPr>
        <w:t>samordningsgruppen ansvarsfrihet.</w:t>
      </w:r>
    </w:p>
    <w:p w14:paraId="39AE3550" w14:textId="77777777" w:rsidR="00142E7C" w:rsidRDefault="00142E7C" w:rsidP="00D56CED">
      <w:pPr>
        <w:rPr>
          <w:sz w:val="24"/>
          <w:szCs w:val="24"/>
        </w:rPr>
      </w:pPr>
    </w:p>
    <w:p w14:paraId="6AA73CEB" w14:textId="5BD5F1E8" w:rsidR="00E601E0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6B2C3C" w:rsidRPr="00D56CED">
        <w:rPr>
          <w:sz w:val="24"/>
          <w:szCs w:val="24"/>
        </w:rPr>
        <w:t>Val av samordningsgrupp och revisorer</w:t>
      </w:r>
    </w:p>
    <w:p w14:paraId="016FF2BB" w14:textId="5B552CC8" w:rsidR="006B2C3C" w:rsidRPr="00D56CED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Till samordningsgrupp valdes Gunnar Lindholm, Peter Bylund och Hans Persson.</w:t>
      </w:r>
      <w:r w:rsidR="006B2C3C" w:rsidRPr="00D56CED">
        <w:rPr>
          <w:sz w:val="24"/>
          <w:szCs w:val="24"/>
        </w:rPr>
        <w:t xml:space="preserve"> </w:t>
      </w:r>
      <w:r w:rsidR="00142E7C">
        <w:rPr>
          <w:sz w:val="24"/>
          <w:szCs w:val="24"/>
        </w:rPr>
        <w:t>Till revisorer valdes Birgitta Henriksson och Stefan Sjölander.</w:t>
      </w:r>
    </w:p>
    <w:p w14:paraId="44BEFB90" w14:textId="77777777" w:rsidR="00142E7C" w:rsidRDefault="00142E7C" w:rsidP="00D56CED">
      <w:pPr>
        <w:rPr>
          <w:sz w:val="24"/>
          <w:szCs w:val="24"/>
        </w:rPr>
      </w:pPr>
    </w:p>
    <w:p w14:paraId="762E2846" w14:textId="236CF4A5" w:rsidR="006B2C3C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6B2C3C" w:rsidRPr="00D56CED">
        <w:rPr>
          <w:sz w:val="24"/>
          <w:szCs w:val="24"/>
        </w:rPr>
        <w:t xml:space="preserve">Diskussion om föreningens verksamhet under </w:t>
      </w:r>
      <w:r w:rsidR="00041AA4">
        <w:rPr>
          <w:sz w:val="24"/>
          <w:szCs w:val="24"/>
        </w:rPr>
        <w:t xml:space="preserve">hösten 2022, </w:t>
      </w:r>
      <w:r w:rsidR="006B2C3C" w:rsidRPr="00D56CED">
        <w:rPr>
          <w:sz w:val="24"/>
          <w:szCs w:val="24"/>
        </w:rPr>
        <w:t>2023 och framåt</w:t>
      </w:r>
    </w:p>
    <w:p w14:paraId="77B9EE7A" w14:textId="7A069A76" w:rsidR="00142E7C" w:rsidRDefault="00142E7C" w:rsidP="00D56CED">
      <w:pPr>
        <w:rPr>
          <w:sz w:val="24"/>
          <w:szCs w:val="24"/>
        </w:rPr>
      </w:pPr>
      <w:r>
        <w:rPr>
          <w:sz w:val="24"/>
          <w:szCs w:val="24"/>
        </w:rPr>
        <w:t>Föreningens ekonomi är liten och ansträngd. Samordningsgruppen fick i uppdrag att se över möjligheten att utöka intäkterna, främst genom att få fler medlemmar att betala medlemsavgift.</w:t>
      </w:r>
    </w:p>
    <w:p w14:paraId="544D90C5" w14:textId="241C4789" w:rsidR="00142E7C" w:rsidRDefault="00142E7C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Kritik har framförts mot </w:t>
      </w:r>
      <w:r w:rsidR="00F52D42">
        <w:rPr>
          <w:sz w:val="24"/>
          <w:szCs w:val="24"/>
        </w:rPr>
        <w:t xml:space="preserve">GV:s </w:t>
      </w:r>
      <w:r>
        <w:rPr>
          <w:sz w:val="24"/>
          <w:szCs w:val="24"/>
        </w:rPr>
        <w:t>webbsida, dels att den uppdateras för sällan</w:t>
      </w:r>
      <w:r w:rsidR="00E17F81">
        <w:rPr>
          <w:sz w:val="24"/>
          <w:szCs w:val="24"/>
        </w:rPr>
        <w:t>,</w:t>
      </w:r>
      <w:r>
        <w:rPr>
          <w:sz w:val="24"/>
          <w:szCs w:val="24"/>
        </w:rPr>
        <w:t xml:space="preserve"> dels att tekniken inte alltid upplevs fungera. Samordningsgruppen fick i uppdrag att se över föreningens digitala kommunikation.</w:t>
      </w:r>
    </w:p>
    <w:p w14:paraId="161BD7CB" w14:textId="0EE9CEDF" w:rsidR="00142E7C" w:rsidRDefault="00142E7C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En viss oklarhet </w:t>
      </w:r>
      <w:r w:rsidR="002B176C">
        <w:rPr>
          <w:sz w:val="24"/>
          <w:szCs w:val="24"/>
        </w:rPr>
        <w:t>råder</w:t>
      </w:r>
      <w:r>
        <w:rPr>
          <w:sz w:val="24"/>
          <w:szCs w:val="24"/>
        </w:rPr>
        <w:t xml:space="preserve"> om föreningens medlemslistor. Samverkansgruppen fick i uppdrag att reda ut oklarheten.</w:t>
      </w:r>
    </w:p>
    <w:p w14:paraId="6D5B31FE" w14:textId="0981475D" w:rsidR="00E17F81" w:rsidRDefault="00E17F81" w:rsidP="00D56CED">
      <w:pPr>
        <w:rPr>
          <w:b/>
          <w:bCs/>
          <w:sz w:val="24"/>
          <w:szCs w:val="24"/>
        </w:rPr>
      </w:pPr>
      <w:r w:rsidRPr="00E17F81">
        <w:rPr>
          <w:b/>
          <w:bCs/>
          <w:sz w:val="24"/>
          <w:szCs w:val="24"/>
        </w:rPr>
        <w:t>Planerade framtida aktiviteter:</w:t>
      </w:r>
    </w:p>
    <w:p w14:paraId="54229591" w14:textId="2BFE119F" w:rsidR="00041AA4" w:rsidRDefault="00041AA4" w:rsidP="00D56CE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25 november </w:t>
      </w:r>
      <w:r>
        <w:rPr>
          <w:sz w:val="24"/>
          <w:szCs w:val="24"/>
        </w:rPr>
        <w:t>Socialistiskt Forum</w:t>
      </w:r>
      <w:r w:rsidR="00BA374E">
        <w:rPr>
          <w:sz w:val="24"/>
          <w:szCs w:val="24"/>
        </w:rPr>
        <w:t>, ABF.</w:t>
      </w:r>
    </w:p>
    <w:p w14:paraId="33F98575" w14:textId="79858F8F" w:rsidR="00BA374E" w:rsidRDefault="002B176C" w:rsidP="00D56CED">
      <w:pPr>
        <w:rPr>
          <w:sz w:val="24"/>
          <w:szCs w:val="24"/>
        </w:rPr>
      </w:pPr>
      <w:r>
        <w:rPr>
          <w:sz w:val="24"/>
          <w:szCs w:val="24"/>
        </w:rPr>
        <w:t xml:space="preserve">Seminarium med </w:t>
      </w:r>
      <w:r w:rsidR="00BA374E">
        <w:rPr>
          <w:sz w:val="24"/>
          <w:szCs w:val="24"/>
        </w:rPr>
        <w:t xml:space="preserve">Mats </w:t>
      </w:r>
      <w:proofErr w:type="spellStart"/>
      <w:r w:rsidR="00BA374E">
        <w:rPr>
          <w:sz w:val="24"/>
          <w:szCs w:val="24"/>
        </w:rPr>
        <w:t>Wingborg</w:t>
      </w:r>
      <w:proofErr w:type="spellEnd"/>
      <w:r w:rsidR="00BA374E">
        <w:rPr>
          <w:sz w:val="24"/>
          <w:szCs w:val="24"/>
        </w:rPr>
        <w:t xml:space="preserve"> om </w:t>
      </w:r>
      <w:r>
        <w:rPr>
          <w:sz w:val="24"/>
          <w:szCs w:val="24"/>
        </w:rPr>
        <w:t>regeringens Tidösamarbete.</w:t>
      </w:r>
    </w:p>
    <w:p w14:paraId="5B7F00C2" w14:textId="77777777" w:rsidR="00C40D25" w:rsidRPr="00C40D25" w:rsidRDefault="00C40D25" w:rsidP="00C40D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</w:pPr>
      <w:r w:rsidRPr="00C40D25"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  <w:t>Vägen framåt för skolan: Reformera eller skrota marknadsskolan? </w:t>
      </w:r>
    </w:p>
    <w:p w14:paraId="324CE978" w14:textId="44F88108" w:rsidR="00C40D25" w:rsidRPr="00C40D25" w:rsidRDefault="00C40D25" w:rsidP="00C40D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</w:pPr>
      <w:r w:rsidRPr="00C40D25"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  <w:t>Samtal mellan </w:t>
      </w:r>
      <w:r w:rsidRPr="00C40D2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v-SE"/>
          <w14:ligatures w14:val="none"/>
        </w:rPr>
        <w:t>Anna Ekström</w:t>
      </w:r>
      <w:r w:rsidRPr="00C40D25"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  <w:t>, tidigare utbildningsminister (S) och generaldirektör för Skolverket, och </w:t>
      </w:r>
      <w:r w:rsidRPr="00C40D25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sv-SE"/>
          <w14:ligatures w14:val="none"/>
        </w:rPr>
        <w:t>Sten Svensson</w:t>
      </w:r>
      <w:r w:rsidRPr="00C40D25"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  <w:t xml:space="preserve"> från Nätverket för en likvärdig skola, som nyligen gett ut boken "Oligarkerna - hur välfärdsprofitörerna fick grepp om politiken".  </w:t>
      </w:r>
      <w:r w:rsidRPr="00C40D25"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  <w:t>GV:s</w:t>
      </w:r>
      <w:r w:rsidRPr="00C40D25">
        <w:rPr>
          <w:rFonts w:eastAsia="Times New Roman" w:cstheme="minorHAnsi"/>
          <w:color w:val="222222"/>
          <w:kern w:val="0"/>
          <w:sz w:val="24"/>
          <w:szCs w:val="24"/>
          <w:lang w:eastAsia="sv-SE"/>
          <w14:ligatures w14:val="none"/>
        </w:rPr>
        <w:t xml:space="preserve"> skolgrupp arrangerar tillsammans med Nätverket för en likvärdig skola.</w:t>
      </w:r>
    </w:p>
    <w:p w14:paraId="5C9F057F" w14:textId="77777777" w:rsidR="00C40D25" w:rsidRDefault="00C40D25" w:rsidP="00D56CED">
      <w:pPr>
        <w:rPr>
          <w:b/>
          <w:bCs/>
          <w:sz w:val="24"/>
          <w:szCs w:val="24"/>
        </w:rPr>
      </w:pPr>
    </w:p>
    <w:p w14:paraId="6AC159FE" w14:textId="143F54A5" w:rsidR="00E17F81" w:rsidRDefault="00E17F81" w:rsidP="00D56CED">
      <w:pPr>
        <w:rPr>
          <w:sz w:val="24"/>
          <w:szCs w:val="24"/>
        </w:rPr>
      </w:pPr>
      <w:r w:rsidRPr="00E17F81">
        <w:rPr>
          <w:b/>
          <w:bCs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E17F81">
        <w:rPr>
          <w:b/>
          <w:bCs/>
          <w:sz w:val="24"/>
          <w:szCs w:val="24"/>
        </w:rPr>
        <w:t>januari</w:t>
      </w:r>
      <w:r>
        <w:rPr>
          <w:sz w:val="24"/>
          <w:szCs w:val="24"/>
        </w:rPr>
        <w:t xml:space="preserve"> är oppositions</w:t>
      </w:r>
      <w:r w:rsidR="002B176C">
        <w:rPr>
          <w:sz w:val="24"/>
          <w:szCs w:val="24"/>
        </w:rPr>
        <w:t>region</w:t>
      </w:r>
      <w:r>
        <w:rPr>
          <w:sz w:val="24"/>
          <w:szCs w:val="24"/>
        </w:rPr>
        <w:t>råd</w:t>
      </w:r>
      <w:r w:rsidR="00F52D42">
        <w:rPr>
          <w:sz w:val="24"/>
          <w:szCs w:val="24"/>
        </w:rPr>
        <w:t>et</w:t>
      </w:r>
      <w:r>
        <w:rPr>
          <w:sz w:val="24"/>
          <w:szCs w:val="24"/>
        </w:rPr>
        <w:t xml:space="preserve"> Jonas Lindberg(v) inbjuden till Gemensam välfärd</w:t>
      </w:r>
      <w:r w:rsidR="002B176C">
        <w:rPr>
          <w:sz w:val="24"/>
          <w:szCs w:val="24"/>
        </w:rPr>
        <w:t>s vårdnätverk</w:t>
      </w:r>
      <w:r>
        <w:rPr>
          <w:sz w:val="24"/>
          <w:szCs w:val="24"/>
        </w:rPr>
        <w:t xml:space="preserve"> som en uppföljning </w:t>
      </w:r>
      <w:r w:rsidR="002B176C">
        <w:rPr>
          <w:sz w:val="24"/>
          <w:szCs w:val="24"/>
        </w:rPr>
        <w:t>av</w:t>
      </w:r>
      <w:r>
        <w:rPr>
          <w:sz w:val="24"/>
          <w:szCs w:val="24"/>
        </w:rPr>
        <w:t xml:space="preserve"> ABF-mötet i april om den nya regionledningens politik.</w:t>
      </w:r>
    </w:p>
    <w:p w14:paraId="7E310AFA" w14:textId="580AA579" w:rsidR="00E17F81" w:rsidRDefault="00E17F81" w:rsidP="00D56CED">
      <w:pPr>
        <w:rPr>
          <w:sz w:val="24"/>
          <w:szCs w:val="24"/>
        </w:rPr>
      </w:pPr>
      <w:r w:rsidRPr="00E17F81">
        <w:rPr>
          <w:b/>
          <w:bCs/>
          <w:sz w:val="24"/>
          <w:szCs w:val="24"/>
        </w:rPr>
        <w:t>6 februari</w:t>
      </w:r>
      <w:r>
        <w:rPr>
          <w:b/>
          <w:bCs/>
          <w:sz w:val="24"/>
          <w:szCs w:val="24"/>
        </w:rPr>
        <w:t xml:space="preserve"> </w:t>
      </w:r>
      <w:r w:rsidR="00F52D42">
        <w:rPr>
          <w:sz w:val="24"/>
          <w:szCs w:val="24"/>
        </w:rPr>
        <w:t>seminarium</w:t>
      </w:r>
      <w:r>
        <w:rPr>
          <w:sz w:val="24"/>
          <w:szCs w:val="24"/>
        </w:rPr>
        <w:t xml:space="preserve"> på ABF</w:t>
      </w:r>
      <w:r w:rsidR="00F52D42">
        <w:rPr>
          <w:sz w:val="24"/>
          <w:szCs w:val="24"/>
        </w:rPr>
        <w:t>,</w:t>
      </w:r>
      <w:r>
        <w:rPr>
          <w:sz w:val="24"/>
          <w:szCs w:val="24"/>
        </w:rPr>
        <w:t xml:space="preserve"> i samarbete med Arena Idé</w:t>
      </w:r>
      <w:r w:rsidR="00F52D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2D42">
        <w:rPr>
          <w:sz w:val="24"/>
          <w:szCs w:val="24"/>
        </w:rPr>
        <w:t>om</w:t>
      </w:r>
      <w:r>
        <w:rPr>
          <w:sz w:val="24"/>
          <w:szCs w:val="24"/>
        </w:rPr>
        <w:t xml:space="preserve"> DN-journalisten Anna Gustavssons nya bok ”Du sköna nya vård - och verkligheten som kom emellan.” </w:t>
      </w:r>
    </w:p>
    <w:p w14:paraId="1A45B36D" w14:textId="2AE82BEB" w:rsidR="00E17F81" w:rsidRDefault="00E17F81" w:rsidP="00D56C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Diskussion pågår med Arena Idé om ett seminarium kring John Lapidus bok ”Den sjuka debatten – Bland vårdindustrins myter nyspråk och lögner”</w:t>
      </w:r>
    </w:p>
    <w:p w14:paraId="4B5ED62F" w14:textId="2E5FB306" w:rsidR="00E17F81" w:rsidRDefault="00E17F81" w:rsidP="00D56CED">
      <w:pPr>
        <w:rPr>
          <w:sz w:val="24"/>
          <w:szCs w:val="24"/>
        </w:rPr>
      </w:pPr>
      <w:r>
        <w:rPr>
          <w:sz w:val="24"/>
          <w:szCs w:val="24"/>
        </w:rPr>
        <w:t>Skolgruppen fortsätter manifestationerna på Mynttorget samt planerar ett möte under våren.</w:t>
      </w:r>
    </w:p>
    <w:p w14:paraId="49027F5C" w14:textId="2AFD733C" w:rsidR="002B176C" w:rsidRPr="00E17F81" w:rsidRDefault="002B176C" w:rsidP="00D56CED">
      <w:pPr>
        <w:rPr>
          <w:sz w:val="24"/>
          <w:szCs w:val="24"/>
        </w:rPr>
      </w:pPr>
      <w:r>
        <w:rPr>
          <w:sz w:val="24"/>
          <w:szCs w:val="24"/>
        </w:rPr>
        <w:t>Det finns också en idé om att ordna en större manifestation mot regeringens neddragningar i välfärden.</w:t>
      </w:r>
    </w:p>
    <w:p w14:paraId="1C755727" w14:textId="77777777" w:rsidR="00E17F81" w:rsidRDefault="00E17F81" w:rsidP="00D56CED">
      <w:pPr>
        <w:rPr>
          <w:sz w:val="24"/>
          <w:szCs w:val="24"/>
        </w:rPr>
      </w:pPr>
    </w:p>
    <w:p w14:paraId="5A99B409" w14:textId="2C5FD9A6" w:rsidR="006B2C3C" w:rsidRDefault="00E601E0" w:rsidP="00D56CED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6B2C3C" w:rsidRPr="00D56CED">
        <w:rPr>
          <w:sz w:val="24"/>
          <w:szCs w:val="24"/>
        </w:rPr>
        <w:t>Övriga frågor</w:t>
      </w:r>
    </w:p>
    <w:p w14:paraId="1C5F9762" w14:textId="609B339F" w:rsidR="000E6D87" w:rsidRDefault="000E6D87" w:rsidP="00D56CED">
      <w:pPr>
        <w:rPr>
          <w:sz w:val="24"/>
          <w:szCs w:val="24"/>
        </w:rPr>
      </w:pPr>
      <w:r>
        <w:rPr>
          <w:sz w:val="24"/>
          <w:szCs w:val="24"/>
        </w:rPr>
        <w:t>Inga övriga frågor var anmälda</w:t>
      </w:r>
    </w:p>
    <w:p w14:paraId="65E2FB64" w14:textId="77777777" w:rsidR="000E6D87" w:rsidRDefault="000E6D87" w:rsidP="00D56CED">
      <w:pPr>
        <w:rPr>
          <w:sz w:val="24"/>
          <w:szCs w:val="24"/>
        </w:rPr>
      </w:pPr>
    </w:p>
    <w:p w14:paraId="6E7708E9" w14:textId="3166D73E" w:rsidR="000E6D87" w:rsidRDefault="000E6D87" w:rsidP="00D56CED">
      <w:pPr>
        <w:rPr>
          <w:sz w:val="24"/>
          <w:szCs w:val="24"/>
        </w:rPr>
      </w:pPr>
      <w:r>
        <w:rPr>
          <w:sz w:val="24"/>
          <w:szCs w:val="24"/>
        </w:rPr>
        <w:t>14.00</w:t>
      </w:r>
    </w:p>
    <w:p w14:paraId="576B4D53" w14:textId="1BBE4931" w:rsidR="000E6D87" w:rsidRPr="00D56CED" w:rsidRDefault="000E6D87" w:rsidP="00D56CED">
      <w:pPr>
        <w:rPr>
          <w:sz w:val="24"/>
          <w:szCs w:val="24"/>
        </w:rPr>
      </w:pPr>
      <w:r>
        <w:rPr>
          <w:sz w:val="24"/>
          <w:szCs w:val="24"/>
        </w:rPr>
        <w:t>Ordföranden avslutade årsmötet.</w:t>
      </w:r>
    </w:p>
    <w:p w14:paraId="245CB4AC" w14:textId="77777777" w:rsidR="006B2C3C" w:rsidRPr="006B2C3C" w:rsidRDefault="006B2C3C" w:rsidP="00D56CED">
      <w:pPr>
        <w:rPr>
          <w:b/>
          <w:bCs/>
          <w:sz w:val="24"/>
          <w:szCs w:val="24"/>
        </w:rPr>
      </w:pPr>
    </w:p>
    <w:sectPr w:rsidR="006B2C3C" w:rsidRPr="006B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664B"/>
    <w:multiLevelType w:val="hybridMultilevel"/>
    <w:tmpl w:val="FD7AE3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A93"/>
    <w:multiLevelType w:val="hybridMultilevel"/>
    <w:tmpl w:val="50D67F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CFD"/>
    <w:multiLevelType w:val="hybridMultilevel"/>
    <w:tmpl w:val="89FE3F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328119">
    <w:abstractNumId w:val="1"/>
  </w:num>
  <w:num w:numId="2" w16cid:durableId="224992177">
    <w:abstractNumId w:val="0"/>
  </w:num>
  <w:num w:numId="3" w16cid:durableId="129176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C"/>
    <w:rsid w:val="00041AA4"/>
    <w:rsid w:val="000B25ED"/>
    <w:rsid w:val="000E6D87"/>
    <w:rsid w:val="00142E7C"/>
    <w:rsid w:val="00291886"/>
    <w:rsid w:val="002B176C"/>
    <w:rsid w:val="006B2C3C"/>
    <w:rsid w:val="009B5240"/>
    <w:rsid w:val="00A11F34"/>
    <w:rsid w:val="00BA374E"/>
    <w:rsid w:val="00C40D25"/>
    <w:rsid w:val="00CB4D63"/>
    <w:rsid w:val="00D56CED"/>
    <w:rsid w:val="00E14FC2"/>
    <w:rsid w:val="00E17F81"/>
    <w:rsid w:val="00E601E0"/>
    <w:rsid w:val="00F5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2122"/>
  <w15:chartTrackingRefBased/>
  <w15:docId w15:val="{7E4D4338-D28B-4F94-A729-1DF02E9F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Persson</dc:creator>
  <cp:keywords/>
  <dc:description/>
  <cp:lastModifiedBy>Irene Wanland</cp:lastModifiedBy>
  <cp:revision>3</cp:revision>
  <dcterms:created xsi:type="dcterms:W3CDTF">2023-11-05T12:56:00Z</dcterms:created>
  <dcterms:modified xsi:type="dcterms:W3CDTF">2023-11-07T10:44:00Z</dcterms:modified>
</cp:coreProperties>
</file>